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158BCE68" w:rsidR="00C65DFF" w:rsidRPr="00C65DFF" w:rsidRDefault="00E622FC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DE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pEAIAAB8EAAAOAAAAZHJzL2Uyb0RvYy54bWysk99v2yAQx98n7X9AvC92IqdtrDhVly7T&#10;pO6H1O0PwBjHaJhjB4md/fU7SJpG3fYyjQcE3PHl7nPH8nbsDdsr9BpsxaeTnDNlJTTabiv+7evm&#10;zQ1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">
                <v:textbox style="mso-fit-shape-to-text:t">
                  <w:txbxContent>
                    <w:p w14:paraId="6ABB6083" w14:textId="158BCE68" w:rsidR="00C65DFF" w:rsidRPr="00C65DFF" w:rsidRDefault="00E622FC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6B6AA778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A92C24A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97FBF">
        <w:rPr>
          <w:rFonts w:asciiTheme="minorEastAsia" w:hAnsiTheme="minorEastAsia" w:hint="eastAsia"/>
          <w:sz w:val="24"/>
          <w:szCs w:val="24"/>
        </w:rPr>
        <w:t>同一名称の講義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最大2回まで</w:t>
      </w:r>
      <w:r w:rsidR="00897FBF">
        <w:rPr>
          <w:rFonts w:asciiTheme="minorEastAsia" w:hAnsiTheme="minorEastAsia" w:hint="eastAsia"/>
          <w:sz w:val="24"/>
          <w:szCs w:val="24"/>
        </w:rPr>
        <w:t>単位として</w:t>
      </w:r>
      <w:r w:rsidR="00A9090E">
        <w:rPr>
          <w:rFonts w:asciiTheme="minorEastAsia" w:hAnsiTheme="minorEastAsia" w:hint="eastAsia"/>
          <w:sz w:val="24"/>
          <w:szCs w:val="24"/>
        </w:rPr>
        <w:t>カウントを認める。</w:t>
      </w:r>
    </w:p>
    <w:p w14:paraId="1CD3F7F2" w14:textId="6B348804" w:rsidR="001447B5" w:rsidRDefault="001447B5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897FBF">
        <w:trPr>
          <w:trHeight w:val="9594"/>
        </w:trPr>
        <w:tc>
          <w:tcPr>
            <w:tcW w:w="10456" w:type="dxa"/>
          </w:tcPr>
          <w:p w14:paraId="2B851EEA" w14:textId="47D33ED9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2CFFB02E" w14:textId="0E1EE7AD" w:rsidR="001447B5" w:rsidRDefault="00897FBF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2F68E2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1465580</wp:posOffset>
                      </wp:positionV>
                      <wp:extent cx="6372225" cy="2486025"/>
                      <wp:effectExtent l="0" t="0" r="9525" b="952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1723AA21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516DCF5B" w14:textId="77777777" w:rsidR="00AE7CDF" w:rsidRDefault="00AE7CDF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CF3DBD" w14:textId="77777777" w:rsidR="00B13B17" w:rsidRDefault="00AE7CDF" w:rsidP="00B13B17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B13B17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7F2B1882" w14:textId="78DFBEA7" w:rsidR="00DE4DBE" w:rsidRPr="00DE4DBE" w:rsidRDefault="00B13B17" w:rsidP="00B13B17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A7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.6pt;margin-top:115.4pt;width:501.7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" stroked="f">
                      <v:textbox>
                        <w:txbxContent>
                          <w:p w14:paraId="10B09D02" w14:textId="1723AA21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16DCF5B" w14:textId="77777777" w:rsidR="00AE7CDF" w:rsidRDefault="00AE7CDF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5CF3DBD" w14:textId="77777777" w:rsidR="00B13B17" w:rsidRDefault="00AE7CDF" w:rsidP="00B13B17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B13B17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7F2B1882" w14:textId="78DFBEA7" w:rsidR="00DE4DBE" w:rsidRPr="00DE4DBE" w:rsidRDefault="00B13B17" w:rsidP="00B13B17">
                            <w:pPr>
                              <w:spacing w:line="280" w:lineRule="exact"/>
                              <w:jc w:val="left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1325851" w14:textId="5952FA76" w:rsidR="00A84E0E" w:rsidRDefault="00E8707B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sectPr w:rsidR="00A84E0E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9B7C" w14:textId="77777777" w:rsidR="006D0CF2" w:rsidRDefault="006D0CF2" w:rsidP="00022CAF">
      <w:r>
        <w:separator/>
      </w:r>
    </w:p>
  </w:endnote>
  <w:endnote w:type="continuationSeparator" w:id="0">
    <w:p w14:paraId="69483EC3" w14:textId="77777777" w:rsidR="006D0CF2" w:rsidRDefault="006D0CF2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CE4A" w14:textId="77777777" w:rsidR="006D0CF2" w:rsidRDefault="006D0CF2" w:rsidP="00022CAF">
      <w:r>
        <w:separator/>
      </w:r>
    </w:p>
  </w:footnote>
  <w:footnote w:type="continuationSeparator" w:id="0">
    <w:p w14:paraId="2E8D7F17" w14:textId="77777777" w:rsidR="006D0CF2" w:rsidRDefault="006D0CF2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43A57"/>
    <w:rsid w:val="004C5622"/>
    <w:rsid w:val="004D51AC"/>
    <w:rsid w:val="005542DA"/>
    <w:rsid w:val="00591655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6D0CF2"/>
    <w:rsid w:val="0073637C"/>
    <w:rsid w:val="007735C6"/>
    <w:rsid w:val="007966D5"/>
    <w:rsid w:val="007A04A3"/>
    <w:rsid w:val="007C1382"/>
    <w:rsid w:val="007C3070"/>
    <w:rsid w:val="00865C32"/>
    <w:rsid w:val="00896E99"/>
    <w:rsid w:val="00897FBF"/>
    <w:rsid w:val="008E12C0"/>
    <w:rsid w:val="009134D6"/>
    <w:rsid w:val="00957052"/>
    <w:rsid w:val="009936CC"/>
    <w:rsid w:val="009C6901"/>
    <w:rsid w:val="00A761FE"/>
    <w:rsid w:val="00A84E0E"/>
    <w:rsid w:val="00A9090E"/>
    <w:rsid w:val="00AE7CDF"/>
    <w:rsid w:val="00AF3821"/>
    <w:rsid w:val="00B13B17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622FC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滝浪 栄太</cp:lastModifiedBy>
  <cp:revision>3</cp:revision>
  <cp:lastPrinted>2016-03-03T05:57:00Z</cp:lastPrinted>
  <dcterms:created xsi:type="dcterms:W3CDTF">2021-12-21T06:57:00Z</dcterms:created>
  <dcterms:modified xsi:type="dcterms:W3CDTF">2021-12-21T07:14:00Z</dcterms:modified>
</cp:coreProperties>
</file>